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2F6359" w14:paraId="2FB81D4E" w14:textId="77777777" w:rsidTr="006276E2">
        <w:tc>
          <w:tcPr>
            <w:tcW w:w="2972" w:type="dxa"/>
          </w:tcPr>
          <w:p w14:paraId="395AB7F8" w14:textId="187F933F" w:rsidR="00FD5735" w:rsidRDefault="00D04DC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D04DC8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140A79C" wp14:editId="29F201D6">
                  <wp:extent cx="1121134" cy="1081657"/>
                  <wp:effectExtent l="0" t="0" r="3175" b="4445"/>
                  <wp:docPr id="138931800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31800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311" cy="1086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ABAD477" w14:textId="77777777" w:rsidR="00D04DC8" w:rsidRDefault="00D04DC8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48D5DADD" w:rsidR="00FD5735" w:rsidRPr="00EA0503" w:rsidRDefault="00D04DC8" w:rsidP="002301B9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295BE3" w:rsidRPr="00295BE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, they heard some strange </w:t>
            </w:r>
            <w:r w:rsidR="00E154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E154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 w:rsidR="00FD5735" w:rsidRPr="00164B8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2F6359" w14:paraId="384EF156" w14:textId="77777777" w:rsidTr="006276E2">
        <w:tc>
          <w:tcPr>
            <w:tcW w:w="2972" w:type="dxa"/>
          </w:tcPr>
          <w:p w14:paraId="4548F368" w14:textId="39936837" w:rsidR="00FD5735" w:rsidRDefault="00BF2226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711D0D5" wp14:editId="2F53A491">
                      <wp:simplePos x="0" y="0"/>
                      <wp:positionH relativeFrom="column">
                        <wp:posOffset>1234357</wp:posOffset>
                      </wp:positionH>
                      <wp:positionV relativeFrom="paragraph">
                        <wp:posOffset>27995</wp:posOffset>
                      </wp:positionV>
                      <wp:extent cx="174653" cy="429371"/>
                      <wp:effectExtent l="0" t="0" r="0" b="8890"/>
                      <wp:wrapNone/>
                      <wp:docPr id="1921192623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4653" cy="42937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5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40633BA" id="矩形 4" o:spid="_x0000_s1026" style="position:absolute;margin-left:97.2pt;margin-top:2.2pt;width:13.75pt;height:33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" fillcolor="#92cddc [1944]" stroked="f" strokeweight="2pt"/>
                  </w:pict>
                </mc:Fallback>
              </mc:AlternateContent>
            </w:r>
            <w:r w:rsidR="00914800" w:rsidRPr="00914800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0E51D68F" wp14:editId="6A0CD2A9">
                  <wp:extent cx="1073150" cy="946205"/>
                  <wp:effectExtent l="0" t="0" r="0" b="6350"/>
                  <wp:docPr id="160611558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6115585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903" cy="9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62F0DFE8" w14:textId="77777777" w:rsidR="00B51FE9" w:rsidRDefault="00B51FE9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5889852A" w:rsidR="00FD5735" w:rsidRPr="00EA0503" w:rsidRDefault="00914800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1480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They </w:t>
            </w:r>
            <w:r w:rsidR="00BF222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1480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the </w:t>
            </w:r>
            <w:r w:rsidR="00BF222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14800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room.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2F6359" w14:paraId="529B3113" w14:textId="77777777" w:rsidTr="006276E2">
        <w:tc>
          <w:tcPr>
            <w:tcW w:w="2972" w:type="dxa"/>
          </w:tcPr>
          <w:p w14:paraId="0F633BB4" w14:textId="6BEFB807" w:rsidR="00FD5735" w:rsidRDefault="00AA757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A757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673DD1A" wp14:editId="4B24C802">
                  <wp:extent cx="1089329" cy="992665"/>
                  <wp:effectExtent l="0" t="0" r="0" b="0"/>
                  <wp:docPr id="120394310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94310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222" cy="998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C6DDE63" w14:textId="77777777" w:rsidR="00DA7C5D" w:rsidRDefault="00DA7C5D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9E3B721" w14:textId="1BA1A000" w:rsidR="00FD5735" w:rsidRDefault="00AA757A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Tim </w:t>
            </w:r>
            <w:r w:rsidR="00E154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A757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down on his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DA7C5D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  <w:p w14:paraId="457C74D7" w14:textId="509EE0E4" w:rsidR="00F04C8C" w:rsidRPr="00EA0503" w:rsidRDefault="00F04C8C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</w:tr>
      <w:tr w:rsidR="002F6359" w14:paraId="32566042" w14:textId="77777777" w:rsidTr="006276E2">
        <w:tc>
          <w:tcPr>
            <w:tcW w:w="2972" w:type="dxa"/>
          </w:tcPr>
          <w:p w14:paraId="26B67EFE" w14:textId="56638DC9" w:rsidR="00FD5735" w:rsidRDefault="006970F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970F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4434497" wp14:editId="46EA7038">
                  <wp:extent cx="1073426" cy="1037161"/>
                  <wp:effectExtent l="0" t="0" r="0" b="0"/>
                  <wp:docPr id="65505769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505769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703" cy="1041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587F32D" w14:textId="77777777" w:rsidR="006F37BE" w:rsidRDefault="006F37BE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0C8062F" w14:textId="77777777" w:rsidR="00E154E7" w:rsidRDefault="006970F3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6970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heir </w:t>
            </w:r>
            <w:r w:rsidR="00E154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970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teacher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was</w:t>
            </w:r>
            <w:r w:rsidRPr="006970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</w:t>
            </w:r>
          </w:p>
          <w:p w14:paraId="774522D6" w14:textId="1A6FDEEE" w:rsidR="00FD5735" w:rsidRPr="00EA0503" w:rsidRDefault="006970F3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970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 </w:t>
            </w:r>
            <w:r w:rsidR="00E154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970F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2301B9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 </w:t>
            </w:r>
          </w:p>
        </w:tc>
      </w:tr>
      <w:tr w:rsidR="002F6359" w14:paraId="276FAE02" w14:textId="77777777" w:rsidTr="006276E2">
        <w:tc>
          <w:tcPr>
            <w:tcW w:w="2972" w:type="dxa"/>
          </w:tcPr>
          <w:p w14:paraId="36B788D6" w14:textId="4E84578A" w:rsidR="00FD5735" w:rsidRDefault="006F37B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F37B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61F2E83" wp14:editId="067AF9BD">
                  <wp:extent cx="1089329" cy="962740"/>
                  <wp:effectExtent l="0" t="0" r="0" b="8890"/>
                  <wp:docPr id="155133828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133828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930" cy="967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B6E3CF4" w14:textId="77777777" w:rsidR="000F0175" w:rsidRDefault="000F017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7A183D07" w:rsidR="00FD5735" w:rsidRPr="00EA0503" w:rsidRDefault="006F37BE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F37B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Now you </w:t>
            </w:r>
            <w:r w:rsidR="00E154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F37B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 w:rsidR="00313B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313BFF" w:rsidRPr="00313BFF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313BF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351B1209" w:rsidR="00316424" w:rsidRPr="00316424" w:rsidRDefault="00316424" w:rsidP="00316424">
      <w:pPr>
        <w:rPr>
          <w:rFonts w:ascii="Comic Sans MS" w:eastAsiaTheme="minorEastAsia"/>
          <w:sz w:val="48"/>
          <w:lang w:eastAsia="zh-TW"/>
        </w:rPr>
        <w:sectPr w:rsidR="00316424" w:rsidRPr="00316424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40234B0" w14:textId="77777777" w:rsidR="008E3826" w:rsidRPr="00B07C64" w:rsidRDefault="008E3826" w:rsidP="00E45E56">
      <w:pPr>
        <w:pStyle w:val="a3"/>
        <w:tabs>
          <w:tab w:val="left" w:pos="8808"/>
          <w:tab w:val="left" w:pos="10830"/>
        </w:tabs>
        <w:spacing w:before="197" w:line="276" w:lineRule="auto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E45E5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6269FB16" w14:textId="0CECF95C" w:rsidR="00E45E56" w:rsidRPr="00AD0E81" w:rsidRDefault="00704AC2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BB5CD8">
        <w:rPr>
          <w:rFonts w:ascii="Comic Sans MS" w:eastAsiaTheme="minorEastAsia" w:hAnsi="Comic Sans MS" w:hint="eastAsia"/>
          <w:sz w:val="28"/>
          <w:szCs w:val="28"/>
          <w:lang w:eastAsia="zh-TW"/>
        </w:rPr>
        <w:t>en did this story happen</w:t>
      </w:r>
      <w:r w:rsidR="004A570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in the beginning</w:t>
      </w:r>
      <w:r w:rsidR="00E45E5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BAE6E7B" w14:textId="1845836D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BB5C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New </w:t>
      </w:r>
      <w:r w:rsidR="00BB5CD8" w:rsidRPr="00BB5CD8">
        <w:rPr>
          <w:rFonts w:eastAsiaTheme="minorEastAsia"/>
          <w:sz w:val="28"/>
          <w:szCs w:val="28"/>
          <w:lang w:eastAsia="zh-TW"/>
        </w:rPr>
        <w:t>Y</w:t>
      </w:r>
      <w:r w:rsidR="00BB5CD8">
        <w:rPr>
          <w:rFonts w:ascii="Comic Sans MS" w:eastAsiaTheme="minorEastAsia" w:hAnsi="Comic Sans MS" w:hint="eastAsia"/>
          <w:sz w:val="28"/>
          <w:szCs w:val="28"/>
          <w:lang w:eastAsia="zh-TW"/>
        </w:rPr>
        <w:t>ear</w:t>
      </w:r>
      <w:r w:rsidR="00BB5CD8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BB5CD8">
        <w:rPr>
          <w:rFonts w:ascii="Comic Sans MS" w:eastAsiaTheme="minorEastAsia" w:hAnsi="Comic Sans MS" w:hint="eastAsia"/>
          <w:sz w:val="28"/>
          <w:szCs w:val="28"/>
          <w:lang w:eastAsia="zh-TW"/>
        </w:rPr>
        <w:t>s party</w:t>
      </w:r>
    </w:p>
    <w:p w14:paraId="7DD1342E" w14:textId="635EAC84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BB5CD8">
        <w:rPr>
          <w:rFonts w:ascii="Comic Sans MS" w:eastAsiaTheme="minorEastAsia" w:hAnsi="Comic Sans MS" w:hint="eastAsia"/>
          <w:sz w:val="28"/>
          <w:szCs w:val="28"/>
          <w:lang w:eastAsia="zh-TW"/>
        </w:rPr>
        <w:t>on Sunday</w:t>
      </w:r>
    </w:p>
    <w:p w14:paraId="663D07AD" w14:textId="5C09190D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BB5CD8">
        <w:rPr>
          <w:rFonts w:ascii="Comic Sans MS" w:eastAsiaTheme="minorEastAsia" w:hAnsi="Comic Sans MS" w:hint="eastAsia"/>
          <w:sz w:val="28"/>
          <w:szCs w:val="28"/>
          <w:lang w:eastAsia="zh-TW"/>
        </w:rPr>
        <w:t>in the morning</w:t>
      </w:r>
    </w:p>
    <w:p w14:paraId="1FED4B75" w14:textId="652A4DA5" w:rsidR="00E45E56" w:rsidRPr="00AD0E81" w:rsidRDefault="00E45E5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BB5CD8">
        <w:rPr>
          <w:rFonts w:ascii="Comic Sans MS" w:eastAsiaTheme="minorEastAsia" w:hAnsi="Comic Sans MS" w:hint="eastAsia"/>
          <w:sz w:val="28"/>
          <w:szCs w:val="28"/>
          <w:lang w:eastAsia="zh-TW"/>
        </w:rPr>
        <w:t>after school</w:t>
      </w:r>
    </w:p>
    <w:p w14:paraId="699416C3" w14:textId="77777777" w:rsidR="00E45E56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20AC6" w14:textId="50CE90E2" w:rsidR="00704AC2" w:rsidRPr="00AD0E81" w:rsidRDefault="00E45E56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1D2880">
        <w:rPr>
          <w:rFonts w:ascii="Comic Sans MS" w:eastAsiaTheme="minorEastAsia" w:hAnsi="Comic Sans MS" w:hint="eastAsia"/>
          <w:sz w:val="28"/>
          <w:szCs w:val="28"/>
          <w:lang w:eastAsia="zh-TW"/>
        </w:rPr>
        <w:t>at did Tim and Kim hear</w:t>
      </w:r>
      <w:r w:rsidR="00704AC2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350B80CC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D2880" w:rsidRPr="001D2880">
        <w:rPr>
          <w:rFonts w:ascii="Comic Sans MS" w:eastAsiaTheme="minorEastAsia" w:hAnsi="Comic Sans MS"/>
          <w:sz w:val="28"/>
          <w:szCs w:val="28"/>
          <w:lang w:eastAsia="zh-TW"/>
        </w:rPr>
        <w:t>strange noises</w:t>
      </w:r>
      <w:r w:rsidR="001D28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C8873" w14:textId="2011D8BA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2880">
        <w:rPr>
          <w:rFonts w:ascii="Comic Sans MS" w:eastAsiaTheme="minorEastAsia" w:hAnsi="Comic Sans MS" w:hint="eastAsia"/>
          <w:sz w:val="28"/>
          <w:szCs w:val="28"/>
          <w:lang w:eastAsia="zh-TW"/>
        </w:rPr>
        <w:t>beautiful voices</w:t>
      </w:r>
    </w:p>
    <w:p w14:paraId="0CDD2095" w14:textId="7ECC88BF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2880">
        <w:rPr>
          <w:rFonts w:ascii="Comic Sans MS" w:eastAsiaTheme="minorEastAsia" w:hAnsi="Comic Sans MS" w:hint="eastAsia"/>
          <w:sz w:val="28"/>
          <w:szCs w:val="28"/>
          <w:lang w:eastAsia="zh-TW"/>
        </w:rPr>
        <w:t>dogs</w:t>
      </w:r>
      <w:r w:rsidR="001D2880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1D28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barking</w:t>
      </w:r>
    </w:p>
    <w:p w14:paraId="29F728FC" w14:textId="217171F7" w:rsidR="00704AC2" w:rsidRPr="00AD0E81" w:rsidRDefault="00704AC2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D28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sad whines </w:t>
      </w:r>
    </w:p>
    <w:p w14:paraId="2AA6D362" w14:textId="77777777" w:rsidR="00AE2BD8" w:rsidRPr="00AD0E81" w:rsidRDefault="00AE2BD8" w:rsidP="00AD0E81">
      <w:pPr>
        <w:rPr>
          <w:rFonts w:ascii="Comic Sans MS" w:eastAsiaTheme="minorEastAsia"/>
          <w:szCs w:val="8"/>
          <w:lang w:eastAsia="zh-TW"/>
        </w:rPr>
      </w:pPr>
    </w:p>
    <w:p w14:paraId="02C0859B" w14:textId="662896D3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45B95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>o was curious about the noises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446DFD3F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Kim</w:t>
      </w:r>
    </w:p>
    <w:p w14:paraId="54B68010" w14:textId="602B6C90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Tim 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37916216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English teacher </w:t>
      </w:r>
    </w:p>
    <w:p w14:paraId="719DC94E" w14:textId="219A5E3C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art teacher </w:t>
      </w:r>
    </w:p>
    <w:p w14:paraId="3F47D703" w14:textId="77777777" w:rsidR="008E3826" w:rsidRPr="00AD0E81" w:rsidRDefault="008E3826" w:rsidP="00AD0E81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2D694407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>ich thing didn</w:t>
      </w:r>
      <w:r w:rsidR="00AA159A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>t Tim do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0FD2FBBB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tiptoed to the room </w:t>
      </w:r>
    </w:p>
    <w:p w14:paraId="55AD90A2" w14:textId="0B79FC72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A159A" w:rsidRPr="00AA159A">
        <w:rPr>
          <w:rFonts w:ascii="Comic Sans MS" w:eastAsiaTheme="minorEastAsia" w:hAnsi="Comic Sans MS"/>
          <w:sz w:val="28"/>
          <w:szCs w:val="28"/>
          <w:lang w:eastAsia="zh-TW"/>
        </w:rPr>
        <w:t>lay down on his stomach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927F00" w14:textId="7D1BFCF1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A159A" w:rsidRPr="00AA159A">
        <w:rPr>
          <w:rFonts w:ascii="Comic Sans MS" w:eastAsiaTheme="minorEastAsia" w:hAnsi="Comic Sans MS"/>
          <w:sz w:val="28"/>
          <w:szCs w:val="28"/>
          <w:lang w:eastAsia="zh-TW"/>
        </w:rPr>
        <w:t>looked inside the room through the crack</w:t>
      </w:r>
    </w:p>
    <w:p w14:paraId="551F0F45" w14:textId="2136E63E" w:rsidR="008E3826" w:rsidRPr="00AD0E81" w:rsidRDefault="008E3826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>opened the door</w:t>
      </w:r>
      <w:r w:rsidR="00356CA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AD0E81" w:rsidRDefault="00AE2BD8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19D1286" w14:textId="3E4DB796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>o were in the room</w:t>
      </w: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487CB61" w14:textId="4CF53312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their friends </w:t>
      </w:r>
    </w:p>
    <w:p w14:paraId="08921CFC" w14:textId="2858B975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>their classmate</w:t>
      </w:r>
      <w:r w:rsidR="008F1A80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</w:p>
    <w:p w14:paraId="34B290AA" w14:textId="14752F16" w:rsid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>their teacher</w:t>
      </w:r>
      <w:r w:rsidR="008F1A80" w:rsidRPr="008F1A80">
        <w:rPr>
          <w:rFonts w:ascii="Comic Sans MS" w:eastAsiaTheme="minorEastAsia" w:hAnsi="Comic Sans MS"/>
          <w:sz w:val="28"/>
          <w:szCs w:val="28"/>
          <w:lang w:eastAsia="zh-TW"/>
        </w:rPr>
        <w:t>s</w:t>
      </w:r>
    </w:p>
    <w:p w14:paraId="79F1F202" w14:textId="497819B8" w:rsidR="00AD0E81" w:rsidRPr="00AD0E81" w:rsidRDefault="00AD0E81" w:rsidP="00AD0E8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A15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nobody </w:t>
      </w:r>
    </w:p>
    <w:p w14:paraId="66E4FFFD" w14:textId="77777777" w:rsidR="00AD0E81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4EA78190" w:rsidR="008E3826" w:rsidRPr="00AD0E81" w:rsidRDefault="00AD0E81" w:rsidP="00AD0E8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0F3603">
        <w:rPr>
          <w:rFonts w:ascii="Comic Sans MS" w:eastAsiaTheme="minorEastAsia" w:hAnsi="Comic Sans MS" w:hint="eastAsia"/>
          <w:sz w:val="28"/>
          <w:szCs w:val="28"/>
          <w:lang w:eastAsia="zh-TW"/>
        </w:rPr>
        <w:t>at did the teachers prepare for</w:t>
      </w:r>
      <w:r w:rsidR="008E3826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3514E0C7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F3603">
        <w:rPr>
          <w:rFonts w:ascii="Comic Sans MS" w:eastAsiaTheme="minorEastAsia" w:hAnsi="Comic Sans MS" w:hint="eastAsia"/>
          <w:sz w:val="28"/>
          <w:szCs w:val="28"/>
          <w:lang w:eastAsia="zh-TW"/>
        </w:rPr>
        <w:t>the principal</w:t>
      </w:r>
      <w:r w:rsidR="000F3603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0F3603">
        <w:rPr>
          <w:rFonts w:ascii="Comic Sans MS" w:eastAsiaTheme="minorEastAsia" w:hAnsi="Comic Sans MS" w:hint="eastAsia"/>
          <w:sz w:val="28"/>
          <w:szCs w:val="28"/>
          <w:lang w:eastAsia="zh-TW"/>
        </w:rPr>
        <w:t>s birthday party</w:t>
      </w:r>
      <w:r w:rsidR="009F494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087A9D2" w14:textId="23B52DB2" w:rsidR="008E3826" w:rsidRPr="00AD0E81" w:rsidRDefault="008E3826" w:rsidP="000F3603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F3603" w:rsidRPr="000F3603">
        <w:rPr>
          <w:rFonts w:ascii="Comic Sans MS" w:eastAsiaTheme="minorEastAsia" w:hAnsi="Comic Sans MS"/>
          <w:sz w:val="28"/>
          <w:szCs w:val="28"/>
          <w:lang w:eastAsia="zh-TW"/>
        </w:rPr>
        <w:t xml:space="preserve">a surprise show at the New </w:t>
      </w:r>
      <w:r w:rsidR="000F3603" w:rsidRPr="000F3603">
        <w:rPr>
          <w:rFonts w:eastAsiaTheme="minorEastAsia"/>
          <w:sz w:val="28"/>
          <w:szCs w:val="28"/>
          <w:lang w:eastAsia="zh-TW"/>
        </w:rPr>
        <w:t>Y</w:t>
      </w:r>
      <w:r w:rsidR="000F3603" w:rsidRPr="000F3603">
        <w:rPr>
          <w:rFonts w:ascii="Comic Sans MS" w:eastAsiaTheme="minorEastAsia" w:hAnsi="Comic Sans MS"/>
          <w:sz w:val="28"/>
          <w:szCs w:val="28"/>
          <w:lang w:eastAsia="zh-TW"/>
        </w:rPr>
        <w:t>ear’s party</w:t>
      </w:r>
    </w:p>
    <w:p w14:paraId="0F8A9351" w14:textId="7C725CAE" w:rsidR="008E3826" w:rsidRPr="00AD0E81" w:rsidRDefault="008E3826" w:rsidP="009F4943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F3603" w:rsidRPr="000F3603">
        <w:rPr>
          <w:rFonts w:ascii="Comic Sans MS" w:eastAsiaTheme="minorEastAsia" w:hAnsi="Comic Sans MS"/>
          <w:sz w:val="28"/>
          <w:szCs w:val="28"/>
          <w:lang w:eastAsia="zh-TW"/>
        </w:rPr>
        <w:t xml:space="preserve">a surprise show at the </w:t>
      </w:r>
      <w:r w:rsidR="000F3603">
        <w:rPr>
          <w:rFonts w:ascii="Comic Sans MS" w:eastAsiaTheme="minorEastAsia" w:hAnsi="Comic Sans MS" w:hint="eastAsia"/>
          <w:sz w:val="28"/>
          <w:szCs w:val="28"/>
          <w:lang w:eastAsia="zh-TW"/>
        </w:rPr>
        <w:t>Halloween</w:t>
      </w:r>
      <w:r w:rsidR="000F3603" w:rsidRPr="000F3603">
        <w:rPr>
          <w:rFonts w:ascii="Comic Sans MS" w:eastAsiaTheme="minorEastAsia" w:hAnsi="Comic Sans MS"/>
          <w:sz w:val="28"/>
          <w:szCs w:val="28"/>
          <w:lang w:eastAsia="zh-TW"/>
        </w:rPr>
        <w:t xml:space="preserve"> party</w:t>
      </w:r>
    </w:p>
    <w:p w14:paraId="67525224" w14:textId="3A28878B" w:rsidR="008E3826" w:rsidRPr="00AD0E81" w:rsidRDefault="008E3826" w:rsidP="00AD0E81">
      <w:pPr>
        <w:ind w:firstLineChars="253" w:firstLine="708"/>
        <w:rPr>
          <w:rFonts w:ascii="Comic Sans MS" w:eastAsiaTheme="minorEastAsia" w:hAnsi="Comic Sans MS"/>
          <w:sz w:val="28"/>
          <w:szCs w:val="28"/>
          <w:lang w:eastAsia="zh-TW"/>
        </w:rPr>
      </w:pPr>
      <w:r w:rsidRPr="00AD0E8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F3603" w:rsidRPr="000F3603">
        <w:rPr>
          <w:rFonts w:ascii="Comic Sans MS" w:eastAsiaTheme="minorEastAsia" w:hAnsi="Comic Sans MS"/>
          <w:sz w:val="28"/>
          <w:szCs w:val="28"/>
          <w:lang w:eastAsia="zh-TW"/>
        </w:rPr>
        <w:t xml:space="preserve">a surprise show at the </w:t>
      </w:r>
      <w:r w:rsidR="000F3603">
        <w:rPr>
          <w:rFonts w:ascii="Comic Sans MS" w:eastAsiaTheme="minorEastAsia" w:hAnsi="Comic Sans MS" w:hint="eastAsia"/>
          <w:sz w:val="28"/>
          <w:szCs w:val="28"/>
          <w:lang w:eastAsia="zh-TW"/>
        </w:rPr>
        <w:t>Christmas</w:t>
      </w:r>
      <w:r w:rsidR="000F3603" w:rsidRPr="000F3603">
        <w:rPr>
          <w:rFonts w:ascii="Comic Sans MS" w:eastAsiaTheme="minorEastAsia" w:hAnsi="Comic Sans MS"/>
          <w:sz w:val="28"/>
          <w:szCs w:val="28"/>
          <w:lang w:eastAsia="zh-TW"/>
        </w:rPr>
        <w:t xml:space="preserve"> party</w:t>
      </w:r>
    </w:p>
    <w:p w14:paraId="52AB8F10" w14:textId="2564063D" w:rsidR="00814114" w:rsidRDefault="000549EC" w:rsidP="00316424">
      <w:pPr>
        <w:ind w:firstLineChars="100" w:firstLine="280"/>
        <w:rPr>
          <w:rFonts w:ascii="Comic Sans MS" w:eastAsiaTheme="minorEastAsia"/>
          <w:sz w:val="24"/>
          <w:szCs w:val="10"/>
          <w:lang w:eastAsia="zh-TW"/>
        </w:rPr>
      </w:pPr>
      <w:r w:rsidRPr="00AD0E81">
        <w:rPr>
          <w:rFonts w:ascii="Comic Sans MS" w:eastAsiaTheme="minorEastAsia" w:hAnsi="Comic Sans MS"/>
          <w:sz w:val="28"/>
          <w:szCs w:val="28"/>
          <w:lang w:eastAsia="zh-TW"/>
        </w:rPr>
        <w:tab/>
      </w:r>
    </w:p>
    <w:p w14:paraId="0EA0B366" w14:textId="1A9C4264" w:rsidR="00316424" w:rsidRPr="00316424" w:rsidRDefault="00316424" w:rsidP="00316424">
      <w:pPr>
        <w:tabs>
          <w:tab w:val="center" w:pos="5476"/>
        </w:tabs>
        <w:rPr>
          <w:rFonts w:ascii="Comic Sans MS" w:eastAsiaTheme="minorEastAsia"/>
          <w:sz w:val="24"/>
          <w:szCs w:val="10"/>
          <w:lang w:eastAsia="zh-TW"/>
        </w:rPr>
        <w:sectPr w:rsidR="00316424" w:rsidRPr="00316424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0C921199" w:rsidR="00A234DC" w:rsidRDefault="0016672D" w:rsidP="0023251E">
      <w:pPr>
        <w:pStyle w:val="a4"/>
        <w:numPr>
          <w:ilvl w:val="0"/>
          <w:numId w:val="4"/>
        </w:num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</w:rPr>
      </w:pPr>
      <w:r w:rsidRPr="0016672D">
        <w:rPr>
          <w:rFonts w:eastAsia="新細明體"/>
          <w:b/>
          <w:sz w:val="28"/>
          <w:szCs w:val="28"/>
        </w:rPr>
        <w:t>Write T (True) or F (False)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6A42A112" w14:textId="77777777" w:rsidR="00BA2CDF" w:rsidRPr="00BA2CDF" w:rsidRDefault="00BA2CDF" w:rsidP="00BA2CDF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7DB71B1" w14:textId="705E5696" w:rsidR="00A234DC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1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614EAF01" w14:textId="76FF9C62" w:rsidR="009D7083" w:rsidRDefault="003D13F1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 </w:t>
      </w:r>
      <w:r w:rsidRPr="003D13F1">
        <w:rPr>
          <w:rFonts w:ascii="Comic Sans MS" w:eastAsiaTheme="minorEastAsia" w:hAnsi="Comic Sans MS"/>
          <w:sz w:val="32"/>
          <w:szCs w:val="32"/>
          <w:lang w:eastAsia="zh-TW"/>
        </w:rPr>
        <w:t>strange noises from the room at the end of the corridor.</w:t>
      </w:r>
    </w:p>
    <w:p w14:paraId="3A4FD421" w14:textId="77777777" w:rsidR="0023251E" w:rsidRPr="002E7736" w:rsidRDefault="0023251E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062074B" w14:textId="7D64A8EE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2.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209F79B2" w14:textId="41433140" w:rsidR="009D7083" w:rsidRDefault="00864EBC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They decided to find out the noises</w:t>
      </w:r>
      <w:r w:rsidR="009D7083" w:rsidRPr="00FC7867">
        <w:rPr>
          <w:rFonts w:ascii="Comic Sans MS" w:eastAsiaTheme="minorEastAsia" w:hAnsi="Comic Sans MS"/>
          <w:sz w:val="32"/>
          <w:szCs w:val="32"/>
          <w:lang w:eastAsia="zh-TW"/>
        </w:rPr>
        <w:t>.</w:t>
      </w:r>
    </w:p>
    <w:p w14:paraId="4A4C2CDE" w14:textId="77777777" w:rsidR="009D7083" w:rsidRDefault="009D7083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BCA8BD" w14:textId="1A8DBB03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3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</w:t>
      </w:r>
    </w:p>
    <w:p w14:paraId="0735D16D" w14:textId="5C7285E0" w:rsidR="009D7083" w:rsidRDefault="00864EBC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They ran </w:t>
      </w:r>
      <w:r w:rsidRPr="00864EBC">
        <w:rPr>
          <w:rFonts w:ascii="Comic Sans MS" w:eastAsiaTheme="minorEastAsia" w:hAnsi="Comic Sans MS"/>
          <w:sz w:val="32"/>
          <w:szCs w:val="32"/>
          <w:lang w:eastAsia="zh-TW"/>
        </w:rPr>
        <w:t>to the mystery room.</w:t>
      </w:r>
    </w:p>
    <w:p w14:paraId="6185C9B0" w14:textId="77777777" w:rsidR="00FC7867" w:rsidRPr="00FC7867" w:rsidRDefault="00FC7867" w:rsidP="00FC786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31C11F2" w14:textId="321EA192" w:rsidR="0016672D" w:rsidRPr="002E7736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4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8B3289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118B2C41" w14:textId="0EEBEAEC" w:rsidR="009D7083" w:rsidRDefault="000F6321" w:rsidP="009D7083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Tim opened the door to see what was going on. </w:t>
      </w:r>
      <w:r w:rsidR="009D7083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</w:p>
    <w:p w14:paraId="3D6A30DB" w14:textId="68465675" w:rsidR="0016672D" w:rsidRDefault="0016672D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C34B258" w14:textId="738855BC" w:rsidR="00940C10" w:rsidRDefault="002E7736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>5</w:t>
      </w:r>
      <w:r w:rsidR="00FF7D3B" w:rsidRPr="002E773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. </w:t>
      </w:r>
      <w:r w:rsidR="00E3797F">
        <w:rPr>
          <w:rFonts w:ascii="Comic Sans MS" w:eastAsiaTheme="minorEastAsia" w:hAnsi="Comic Sans MS" w:hint="eastAsia"/>
          <w:sz w:val="32"/>
          <w:szCs w:val="32"/>
          <w:lang w:eastAsia="zh-TW"/>
        </w:rPr>
        <w:t>(     )</w:t>
      </w:r>
    </w:p>
    <w:p w14:paraId="1F82AB41" w14:textId="5D61108C" w:rsidR="009D7083" w:rsidRPr="002E7736" w:rsidRDefault="000F6321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It was a </w:t>
      </w:r>
      <w:r w:rsidRPr="000F6321">
        <w:rPr>
          <w:rFonts w:ascii="Comic Sans MS" w:eastAsiaTheme="minorEastAsia" w:hAnsi="Comic Sans MS"/>
          <w:sz w:val="32"/>
          <w:szCs w:val="32"/>
          <w:lang w:eastAsia="zh-TW"/>
        </w:rPr>
        <w:t>surprise show at the New Year’s party</w:t>
      </w:r>
      <w:r w:rsidR="009D7083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4802C601" w14:textId="76DBC585" w:rsidR="003D3107" w:rsidRDefault="00D04DC8" w:rsidP="003D3107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  <w:r w:rsidRPr="00D04DC8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8240" behindDoc="1" locked="0" layoutInCell="1" allowOverlap="1" wp14:anchorId="54106638" wp14:editId="27EF137D">
            <wp:simplePos x="0" y="0"/>
            <wp:positionH relativeFrom="column">
              <wp:posOffset>5583904</wp:posOffset>
            </wp:positionH>
            <wp:positionV relativeFrom="paragraph">
              <wp:posOffset>364821</wp:posOffset>
            </wp:positionV>
            <wp:extent cx="979289" cy="921104"/>
            <wp:effectExtent l="0" t="0" r="0" b="0"/>
            <wp:wrapNone/>
            <wp:docPr id="705393515" name="圖片 1" descr="一張含有 卡通, 足部穿著, 油畫, 服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393515" name="圖片 1" descr="一張含有 卡通, 足部穿著, 油畫, 服裝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754" cy="924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72EFDA" w14:textId="7AA121C0" w:rsidR="003D3107" w:rsidRPr="006D2366" w:rsidRDefault="003D3107" w:rsidP="003D3107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D685B2F" w14:textId="0E5C807A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D04DC8">
        <w:rPr>
          <w:rFonts w:ascii="Comic Sans MS" w:eastAsiaTheme="minorEastAsia" w:hAnsi="Comic Sans MS" w:hint="eastAsia"/>
          <w:lang w:eastAsia="zh-TW"/>
        </w:rPr>
        <w:t>Where were the strange noises from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D04DC8" w:rsidRPr="00D04DC8">
        <w:rPr>
          <w:noProof/>
        </w:rPr>
        <w:t xml:space="preserve"> </w:t>
      </w:r>
    </w:p>
    <w:p w14:paraId="177EDD83" w14:textId="79A83CE5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7904B058" w14:textId="4635135A" w:rsidR="003D3107" w:rsidRDefault="00EE0557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EE0557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59264" behindDoc="1" locked="0" layoutInCell="1" allowOverlap="1" wp14:anchorId="20A926E3" wp14:editId="5DCD4C25">
            <wp:simplePos x="0" y="0"/>
            <wp:positionH relativeFrom="column">
              <wp:posOffset>5563235</wp:posOffset>
            </wp:positionH>
            <wp:positionV relativeFrom="paragraph">
              <wp:posOffset>217501</wp:posOffset>
            </wp:positionV>
            <wp:extent cx="986790" cy="897890"/>
            <wp:effectExtent l="0" t="0" r="3810" b="0"/>
            <wp:wrapNone/>
            <wp:docPr id="1971334543" name="圖片 1" descr="一張含有 圖畫, 藝術, 兒童藝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334543" name="圖片 1" descr="一張含有 圖畫, 藝術, 兒童藝術, 卡通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790" cy="897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EE244B" w14:textId="3DA95814" w:rsidR="003D3107" w:rsidRPr="00B85739" w:rsidRDefault="00B67A4C" w:rsidP="003D3107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</w:t>
      </w:r>
      <w:r w:rsidR="003D3107">
        <w:rPr>
          <w:rFonts w:ascii="Comic Sans MS" w:eastAsiaTheme="minorEastAsia" w:hAnsi="Comic Sans MS" w:hint="eastAsia"/>
          <w:lang w:eastAsia="zh-TW"/>
        </w:rPr>
        <w:t xml:space="preserve">. Q: What </w:t>
      </w:r>
      <w:r>
        <w:rPr>
          <w:rFonts w:ascii="Comic Sans MS" w:eastAsiaTheme="minorEastAsia" w:hAnsi="Comic Sans MS" w:hint="eastAsia"/>
          <w:lang w:eastAsia="zh-TW"/>
        </w:rPr>
        <w:t xml:space="preserve">did </w:t>
      </w:r>
      <w:r w:rsidR="00EE0557">
        <w:rPr>
          <w:rFonts w:ascii="Comic Sans MS" w:eastAsiaTheme="minorEastAsia" w:hAnsi="Comic Sans MS" w:hint="eastAsia"/>
          <w:lang w:eastAsia="zh-TW"/>
        </w:rPr>
        <w:t>the noises sound like</w:t>
      </w:r>
      <w:r w:rsidR="003D3107"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21F322B2" w14:textId="77777777" w:rsidR="003D3107" w:rsidRPr="00B85739" w:rsidRDefault="003D3107" w:rsidP="003D3107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019B907D" w14:textId="77777777" w:rsidR="003D3107" w:rsidRDefault="003D3107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0049E18" w14:textId="77777777" w:rsidR="003D3107" w:rsidRPr="002E7736" w:rsidRDefault="003D3107" w:rsidP="003D3107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C31F329" w14:textId="77777777" w:rsidR="003D3107" w:rsidRPr="006D2366" w:rsidRDefault="003D3107" w:rsidP="003D3107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841"/>
        <w:gridCol w:w="1276"/>
        <w:gridCol w:w="1559"/>
        <w:gridCol w:w="1559"/>
      </w:tblGrid>
      <w:tr w:rsidR="00E83E71" w:rsidRPr="00D4550D" w14:paraId="488B3D2D" w14:textId="16D6C629" w:rsidTr="00E83E71">
        <w:trPr>
          <w:trHeight w:val="60"/>
        </w:trPr>
        <w:tc>
          <w:tcPr>
            <w:tcW w:w="1558" w:type="dxa"/>
          </w:tcPr>
          <w:p w14:paraId="134A29B7" w14:textId="2AF09DA9" w:rsidR="00E83E71" w:rsidRPr="00D4550D" w:rsidRDefault="00E83E7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83E7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home</w:t>
            </w:r>
          </w:p>
        </w:tc>
        <w:tc>
          <w:tcPr>
            <w:tcW w:w="1559" w:type="dxa"/>
          </w:tcPr>
          <w:p w14:paraId="1F2EFF57" w14:textId="38385D86" w:rsidR="00E83E71" w:rsidRPr="00D4550D" w:rsidRDefault="00E83E7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83E7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558" w:type="dxa"/>
          </w:tcPr>
          <w:p w14:paraId="6906665F" w14:textId="6BC91728" w:rsidR="00E83E71" w:rsidRPr="00D4550D" w:rsidRDefault="00E83E7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83E7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last</w:t>
            </w:r>
          </w:p>
        </w:tc>
        <w:tc>
          <w:tcPr>
            <w:tcW w:w="1841" w:type="dxa"/>
          </w:tcPr>
          <w:p w14:paraId="35924C70" w14:textId="796E1271" w:rsidR="00E83E71" w:rsidRPr="00D4550D" w:rsidRDefault="00E83E7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83E7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Tim and Kim</w:t>
            </w:r>
          </w:p>
        </w:tc>
        <w:tc>
          <w:tcPr>
            <w:tcW w:w="1276" w:type="dxa"/>
          </w:tcPr>
          <w:p w14:paraId="297838E5" w14:textId="2C4CD9E6" w:rsidR="00E83E71" w:rsidRPr="00D4550D" w:rsidRDefault="00E83E7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83E7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</w:t>
            </w:r>
          </w:p>
        </w:tc>
        <w:tc>
          <w:tcPr>
            <w:tcW w:w="1559" w:type="dxa"/>
          </w:tcPr>
          <w:p w14:paraId="487CD2E2" w14:textId="252C5E20" w:rsidR="00E83E71" w:rsidRPr="00D4550D" w:rsidRDefault="00E83E7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83E7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were</w:t>
            </w:r>
          </w:p>
        </w:tc>
        <w:tc>
          <w:tcPr>
            <w:tcW w:w="1559" w:type="dxa"/>
          </w:tcPr>
          <w:p w14:paraId="77B30695" w14:textId="6A93A59E" w:rsidR="00E83E71" w:rsidRPr="00D4550D" w:rsidRDefault="00E83E71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83E7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14395698" w14:textId="188CBF4D" w:rsidR="00D4550D" w:rsidRDefault="00150DAB" w:rsidP="00FB41F2">
      <w:p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E83E7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117DDD7" w14:textId="092C39B3" w:rsidR="003D3107" w:rsidRPr="00D4550D" w:rsidRDefault="003D3107" w:rsidP="00FB41F2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D4550D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F2F9BA4" w14:textId="76600828" w:rsidR="00150DAB" w:rsidRPr="00D4550D" w:rsidRDefault="00150DAB" w:rsidP="00FB41F2">
      <w:p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3710C9" w:rsidRPr="00D4550D" w14:paraId="541B0DED" w14:textId="77777777" w:rsidTr="003710C9">
        <w:tc>
          <w:tcPr>
            <w:tcW w:w="2727" w:type="dxa"/>
          </w:tcPr>
          <w:p w14:paraId="2BA64897" w14:textId="5205D4C9" w:rsidR="003710C9" w:rsidRPr="00D4550D" w:rsidRDefault="00BB16E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16E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find</w:t>
            </w:r>
          </w:p>
        </w:tc>
        <w:tc>
          <w:tcPr>
            <w:tcW w:w="2728" w:type="dxa"/>
          </w:tcPr>
          <w:p w14:paraId="253B8746" w14:textId="6C7E3B1E" w:rsidR="003710C9" w:rsidRPr="00D4550D" w:rsidRDefault="00BB16E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16E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</w:t>
            </w:r>
          </w:p>
        </w:tc>
        <w:tc>
          <w:tcPr>
            <w:tcW w:w="2727" w:type="dxa"/>
          </w:tcPr>
          <w:p w14:paraId="77C147AB" w14:textId="5D632CC8" w:rsidR="003710C9" w:rsidRPr="00D4550D" w:rsidRDefault="00BB16E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16E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out</w:t>
            </w:r>
          </w:p>
        </w:tc>
        <w:tc>
          <w:tcPr>
            <w:tcW w:w="2728" w:type="dxa"/>
          </w:tcPr>
          <w:p w14:paraId="69C8B6D6" w14:textId="5D25E2D6" w:rsidR="003710C9" w:rsidRPr="00D4550D" w:rsidRDefault="00BB16E2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l</w:t>
            </w:r>
            <w:r w:rsidRPr="00BB16E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et’s</w:t>
            </w:r>
          </w:p>
        </w:tc>
      </w:tr>
    </w:tbl>
    <w:p w14:paraId="723D4E18" w14:textId="77777777" w:rsidR="00150DAB" w:rsidRDefault="00150DAB" w:rsidP="00FB41F2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F2234D" w14:textId="60C3F26C" w:rsidR="003D3107" w:rsidRPr="00150DAB" w:rsidRDefault="003D3107" w:rsidP="00FB41F2">
      <w:pPr>
        <w:pStyle w:val="a4"/>
        <w:numPr>
          <w:ilvl w:val="0"/>
          <w:numId w:val="7"/>
        </w:num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</w:t>
      </w:r>
    </w:p>
    <w:p w14:paraId="18ABEF12" w14:textId="6E5650CB" w:rsidR="00940C10" w:rsidRPr="00A47767" w:rsidRDefault="00940C10" w:rsidP="00FB41F2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947C18" w:rsidRPr="00D4550D" w14:paraId="5250E32A" w14:textId="77777777" w:rsidTr="001902BF">
        <w:tc>
          <w:tcPr>
            <w:tcW w:w="2727" w:type="dxa"/>
          </w:tcPr>
          <w:p w14:paraId="4B6C9BFF" w14:textId="39A0D9D1" w:rsidR="00947C18" w:rsidRPr="00D4550D" w:rsidRDefault="00A4776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4776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idea</w:t>
            </w:r>
          </w:p>
        </w:tc>
        <w:tc>
          <w:tcPr>
            <w:tcW w:w="2728" w:type="dxa"/>
          </w:tcPr>
          <w:p w14:paraId="20A972E2" w14:textId="4A23D8C9" w:rsidR="00947C18" w:rsidRPr="00D4550D" w:rsidRDefault="00A4776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4776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</w:t>
            </w:r>
          </w:p>
        </w:tc>
        <w:tc>
          <w:tcPr>
            <w:tcW w:w="2727" w:type="dxa"/>
          </w:tcPr>
          <w:p w14:paraId="3590B758" w14:textId="67267D01" w:rsidR="00947C18" w:rsidRPr="00D4550D" w:rsidRDefault="00A4776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4776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I’ve</w:t>
            </w:r>
          </w:p>
        </w:tc>
        <w:tc>
          <w:tcPr>
            <w:tcW w:w="2728" w:type="dxa"/>
          </w:tcPr>
          <w:p w14:paraId="0BD68D81" w14:textId="00665C08" w:rsidR="00947C18" w:rsidRPr="00D4550D" w:rsidRDefault="00A47767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4776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got</w:t>
            </w:r>
          </w:p>
        </w:tc>
      </w:tr>
    </w:tbl>
    <w:p w14:paraId="2781A248" w14:textId="77777777" w:rsidR="00150DAB" w:rsidRDefault="00150DAB" w:rsidP="00FB41F2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0F6BDFA3" w:rsidR="00CC2529" w:rsidRPr="00150DAB" w:rsidRDefault="00CC2529" w:rsidP="00FB41F2">
      <w:pPr>
        <w:pStyle w:val="a4"/>
        <w:numPr>
          <w:ilvl w:val="0"/>
          <w:numId w:val="7"/>
        </w:num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47D91CBF" w14:textId="143A43B2" w:rsidR="00CC2529" w:rsidRPr="00D4550D" w:rsidRDefault="009B5DCF" w:rsidP="00FB41F2">
      <w:pPr>
        <w:spacing w:line="480" w:lineRule="auto"/>
        <w:rPr>
          <w:rFonts w:ascii="Comic Sans MS" w:hAnsi="Comic Sans MS"/>
          <w:sz w:val="28"/>
          <w:szCs w:val="28"/>
        </w:rPr>
      </w:pPr>
      <w:r w:rsidRPr="009B5DCF">
        <w:rPr>
          <w:rFonts w:ascii="Comic Sans MS" w:eastAsiaTheme="minorEastAsia" w:hAnsi="Comic Sans MS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C039C0" w:rsidRPr="00D4550D" w14:paraId="2F7DADA6" w14:textId="2A3B5030" w:rsidTr="001902BF">
        <w:tc>
          <w:tcPr>
            <w:tcW w:w="1562" w:type="dxa"/>
          </w:tcPr>
          <w:p w14:paraId="6F30A11A" w14:textId="74FF9642" w:rsidR="00C039C0" w:rsidRPr="00D4550D" w:rsidRDefault="009B5DC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5D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everyone</w:t>
            </w:r>
          </w:p>
        </w:tc>
        <w:tc>
          <w:tcPr>
            <w:tcW w:w="1563" w:type="dxa"/>
          </w:tcPr>
          <w:p w14:paraId="37A15ADB" w14:textId="0CAB5CE6" w:rsidR="00C039C0" w:rsidRPr="00D4550D" w:rsidRDefault="009B5DC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5D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563" w:type="dxa"/>
          </w:tcPr>
          <w:p w14:paraId="44275980" w14:textId="61073386" w:rsidR="00C039C0" w:rsidRPr="00D4550D" w:rsidRDefault="009B5DC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5D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teachers’</w:t>
            </w:r>
          </w:p>
        </w:tc>
        <w:tc>
          <w:tcPr>
            <w:tcW w:w="1563" w:type="dxa"/>
          </w:tcPr>
          <w:p w14:paraId="34A16A74" w14:textId="2A4357BF" w:rsidR="00C039C0" w:rsidRPr="00D4550D" w:rsidRDefault="009B5DC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5D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</w:t>
            </w:r>
          </w:p>
        </w:tc>
        <w:tc>
          <w:tcPr>
            <w:tcW w:w="1563" w:type="dxa"/>
          </w:tcPr>
          <w:p w14:paraId="26279319" w14:textId="3AEED06E" w:rsidR="00C039C0" w:rsidRPr="00D4550D" w:rsidRDefault="009B5DC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5D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surprised</w:t>
            </w:r>
          </w:p>
        </w:tc>
        <w:tc>
          <w:tcPr>
            <w:tcW w:w="1563" w:type="dxa"/>
          </w:tcPr>
          <w:p w14:paraId="679A7831" w14:textId="3B7FF5B9" w:rsidR="00C039C0" w:rsidRPr="00D4550D" w:rsidRDefault="009B5DC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5D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show</w:t>
            </w:r>
          </w:p>
        </w:tc>
        <w:tc>
          <w:tcPr>
            <w:tcW w:w="1563" w:type="dxa"/>
          </w:tcPr>
          <w:p w14:paraId="407FFA29" w14:textId="1A43BD5D" w:rsidR="00C039C0" w:rsidRPr="00D4550D" w:rsidRDefault="009B5DCF" w:rsidP="00FB41F2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B5DC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</w:tr>
    </w:tbl>
    <w:p w14:paraId="3D8174E5" w14:textId="435C8A47" w:rsidR="00150DAB" w:rsidRPr="00150DAB" w:rsidRDefault="00150DAB" w:rsidP="00FB41F2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5BCE4743" w:rsidR="00940C10" w:rsidRPr="00150DAB" w:rsidRDefault="00940C10" w:rsidP="00FB41F2">
      <w:pPr>
        <w:pStyle w:val="a4"/>
        <w:numPr>
          <w:ilvl w:val="0"/>
          <w:numId w:val="7"/>
        </w:num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150DAB">
        <w:rPr>
          <w:rFonts w:ascii="Comic Sans MS" w:hAnsi="Comic Sans MS"/>
          <w:sz w:val="28"/>
          <w:szCs w:val="28"/>
        </w:rPr>
        <w:t>____________________________________________________________</w:t>
      </w:r>
    </w:p>
    <w:sectPr w:rsidR="00940C10" w:rsidRPr="00150DA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8004F0" w14:textId="77777777" w:rsidR="006B5ECA" w:rsidRDefault="006B5ECA">
      <w:r>
        <w:separator/>
      </w:r>
    </w:p>
  </w:endnote>
  <w:endnote w:type="continuationSeparator" w:id="0">
    <w:p w14:paraId="34F03091" w14:textId="77777777" w:rsidR="006B5ECA" w:rsidRDefault="006B5E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93EA99" w14:textId="77777777" w:rsidR="006B5ECA" w:rsidRDefault="006B5ECA">
      <w:r>
        <w:separator/>
      </w:r>
    </w:p>
  </w:footnote>
  <w:footnote w:type="continuationSeparator" w:id="0">
    <w:p w14:paraId="0BCB1C9D" w14:textId="77777777" w:rsidR="006B5ECA" w:rsidRDefault="006B5E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674FA45">
              <wp:simplePos x="0" y="0"/>
              <wp:positionH relativeFrom="page">
                <wp:posOffset>1945758</wp:posOffset>
              </wp:positionH>
              <wp:positionV relativeFrom="topMargin">
                <wp:posOffset>616688</wp:posOffset>
              </wp:positionV>
              <wp:extent cx="3487479" cy="25574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87479" cy="25574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A3FF3F5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16424" w:rsidRPr="00316424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Mystery Room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3.2pt;margin-top:48.55pt;width:274.6pt;height:20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" filled="f" stroked="f">
              <v:textbox inset="0,0,0,0">
                <w:txbxContent>
                  <w:p w14:paraId="33CA4F72" w14:textId="4A3FF3F5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16424" w:rsidRPr="00316424">
                      <w:rPr>
                        <w:rFonts w:eastAsiaTheme="minorEastAsia"/>
                        <w:sz w:val="28"/>
                        <w:lang w:eastAsia="zh-TW"/>
                      </w:rPr>
                      <w:t>The Mystery Room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8E3EA30">
              <wp:simplePos x="0" y="0"/>
              <wp:positionH relativeFrom="page">
                <wp:posOffset>1871330</wp:posOffset>
              </wp:positionH>
              <wp:positionV relativeFrom="topMargin">
                <wp:posOffset>691116</wp:posOffset>
              </wp:positionV>
              <wp:extent cx="3689498" cy="2286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89498" cy="2286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18DFBA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16424" w:rsidRPr="00316424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Mystery Room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47.35pt;margin-top:54.4pt;width:290.5pt;height:18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" filled="f" stroked="f">
              <v:textbox inset="0,0,0,0">
                <w:txbxContent>
                  <w:p w14:paraId="5AF7E7AD" w14:textId="118DFBA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16424" w:rsidRPr="00316424">
                      <w:rPr>
                        <w:rFonts w:eastAsiaTheme="minorEastAsia"/>
                        <w:sz w:val="28"/>
                        <w:lang w:eastAsia="zh-TW"/>
                      </w:rPr>
                      <w:t>The Mystery Room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729F6F8">
              <wp:simplePos x="0" y="0"/>
              <wp:positionH relativeFrom="page">
                <wp:posOffset>1955638</wp:posOffset>
              </wp:positionH>
              <wp:positionV relativeFrom="topMargin">
                <wp:posOffset>914400</wp:posOffset>
              </wp:positionV>
              <wp:extent cx="3530009" cy="311933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30009" cy="3119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3CE60A9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16424" w:rsidRPr="00316424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Mystery Room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4pt;margin-top:1in;width:277.95pt;height:24.5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" filled="f" stroked="f">
              <v:textbox inset="0,0,0,0">
                <w:txbxContent>
                  <w:p w14:paraId="06296F18" w14:textId="23CE60A9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16424" w:rsidRPr="00316424">
                      <w:rPr>
                        <w:rFonts w:eastAsiaTheme="minorEastAsia"/>
                        <w:sz w:val="28"/>
                        <w:lang w:eastAsia="zh-TW"/>
                      </w:rPr>
                      <w:t>The Mystery Room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2E14824"/>
    <w:multiLevelType w:val="hybridMultilevel"/>
    <w:tmpl w:val="CD4C677E"/>
    <w:lvl w:ilvl="0" w:tplc="D7BCDE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5840767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6B78"/>
    <w:rsid w:val="00087BD6"/>
    <w:rsid w:val="000970D7"/>
    <w:rsid w:val="000A48DA"/>
    <w:rsid w:val="000A7884"/>
    <w:rsid w:val="000B191A"/>
    <w:rsid w:val="000B289C"/>
    <w:rsid w:val="000B7D07"/>
    <w:rsid w:val="000C2044"/>
    <w:rsid w:val="000C77CD"/>
    <w:rsid w:val="000D37FF"/>
    <w:rsid w:val="000D5225"/>
    <w:rsid w:val="000D5811"/>
    <w:rsid w:val="000E3E49"/>
    <w:rsid w:val="000E68F6"/>
    <w:rsid w:val="000F0061"/>
    <w:rsid w:val="000F008A"/>
    <w:rsid w:val="000F0175"/>
    <w:rsid w:val="000F1124"/>
    <w:rsid w:val="000F3603"/>
    <w:rsid w:val="000F6321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0DAB"/>
    <w:rsid w:val="001517CD"/>
    <w:rsid w:val="001546F8"/>
    <w:rsid w:val="001555A4"/>
    <w:rsid w:val="0016394E"/>
    <w:rsid w:val="00164B82"/>
    <w:rsid w:val="00164ECD"/>
    <w:rsid w:val="0016672D"/>
    <w:rsid w:val="00167C96"/>
    <w:rsid w:val="001726D8"/>
    <w:rsid w:val="00173512"/>
    <w:rsid w:val="00180421"/>
    <w:rsid w:val="00180FEC"/>
    <w:rsid w:val="001810DD"/>
    <w:rsid w:val="00181B3A"/>
    <w:rsid w:val="00182D6D"/>
    <w:rsid w:val="0018306E"/>
    <w:rsid w:val="00184D21"/>
    <w:rsid w:val="001869BB"/>
    <w:rsid w:val="00187676"/>
    <w:rsid w:val="001902BF"/>
    <w:rsid w:val="0019066F"/>
    <w:rsid w:val="00190C16"/>
    <w:rsid w:val="00197EE7"/>
    <w:rsid w:val="001A322F"/>
    <w:rsid w:val="001A7C3D"/>
    <w:rsid w:val="001B7F44"/>
    <w:rsid w:val="001D093C"/>
    <w:rsid w:val="001D2880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1B9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2F7C"/>
    <w:rsid w:val="00253102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95BE3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5BB5"/>
    <w:rsid w:val="002F6359"/>
    <w:rsid w:val="002F75E3"/>
    <w:rsid w:val="002F771E"/>
    <w:rsid w:val="003079EF"/>
    <w:rsid w:val="00313BFF"/>
    <w:rsid w:val="00316424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56CA3"/>
    <w:rsid w:val="0036441F"/>
    <w:rsid w:val="00364494"/>
    <w:rsid w:val="003647BC"/>
    <w:rsid w:val="00364AE0"/>
    <w:rsid w:val="00364BF0"/>
    <w:rsid w:val="00367B19"/>
    <w:rsid w:val="003710C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13F1"/>
    <w:rsid w:val="003D3107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29DF"/>
    <w:rsid w:val="004A310B"/>
    <w:rsid w:val="004A322A"/>
    <w:rsid w:val="004A5708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C1870"/>
    <w:rsid w:val="005D1806"/>
    <w:rsid w:val="005D321D"/>
    <w:rsid w:val="005D6521"/>
    <w:rsid w:val="005E225C"/>
    <w:rsid w:val="005E5C32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5E9B"/>
    <w:rsid w:val="0063737C"/>
    <w:rsid w:val="00641C71"/>
    <w:rsid w:val="006431A0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4EC3"/>
    <w:rsid w:val="00667D88"/>
    <w:rsid w:val="00676D21"/>
    <w:rsid w:val="006809B0"/>
    <w:rsid w:val="0068109A"/>
    <w:rsid w:val="006832CD"/>
    <w:rsid w:val="0069040E"/>
    <w:rsid w:val="00694233"/>
    <w:rsid w:val="006970F3"/>
    <w:rsid w:val="006A0F74"/>
    <w:rsid w:val="006A1E0E"/>
    <w:rsid w:val="006A4E98"/>
    <w:rsid w:val="006B532B"/>
    <w:rsid w:val="006B5ECA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4CF1"/>
    <w:rsid w:val="006D708B"/>
    <w:rsid w:val="006D7DCE"/>
    <w:rsid w:val="006E3FF3"/>
    <w:rsid w:val="006E49F4"/>
    <w:rsid w:val="006E6D54"/>
    <w:rsid w:val="006E75F4"/>
    <w:rsid w:val="006F2040"/>
    <w:rsid w:val="006F37BE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3550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9CF"/>
    <w:rsid w:val="00864EBC"/>
    <w:rsid w:val="00866BB7"/>
    <w:rsid w:val="00866F83"/>
    <w:rsid w:val="00866FCD"/>
    <w:rsid w:val="00867381"/>
    <w:rsid w:val="008716B0"/>
    <w:rsid w:val="00871F2D"/>
    <w:rsid w:val="0087280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33A7"/>
    <w:rsid w:val="008C691A"/>
    <w:rsid w:val="008C6D73"/>
    <w:rsid w:val="008D0460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1A80"/>
    <w:rsid w:val="008F5850"/>
    <w:rsid w:val="008F6074"/>
    <w:rsid w:val="00900907"/>
    <w:rsid w:val="00912770"/>
    <w:rsid w:val="009146BB"/>
    <w:rsid w:val="00914800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5DCF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7083"/>
    <w:rsid w:val="009D7201"/>
    <w:rsid w:val="009E2776"/>
    <w:rsid w:val="009E40A2"/>
    <w:rsid w:val="009E61B9"/>
    <w:rsid w:val="009F3F9A"/>
    <w:rsid w:val="009F4943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47767"/>
    <w:rsid w:val="00A547BB"/>
    <w:rsid w:val="00A620D5"/>
    <w:rsid w:val="00A65B67"/>
    <w:rsid w:val="00A663A2"/>
    <w:rsid w:val="00A723E6"/>
    <w:rsid w:val="00A74865"/>
    <w:rsid w:val="00A770FF"/>
    <w:rsid w:val="00A83AB0"/>
    <w:rsid w:val="00A876F1"/>
    <w:rsid w:val="00A9402C"/>
    <w:rsid w:val="00A960C9"/>
    <w:rsid w:val="00AA159A"/>
    <w:rsid w:val="00AA2CEE"/>
    <w:rsid w:val="00AA41E8"/>
    <w:rsid w:val="00AA46EC"/>
    <w:rsid w:val="00AA757A"/>
    <w:rsid w:val="00AA7C97"/>
    <w:rsid w:val="00AB2CA1"/>
    <w:rsid w:val="00AB54D9"/>
    <w:rsid w:val="00AB5D4C"/>
    <w:rsid w:val="00AB637E"/>
    <w:rsid w:val="00AC5D39"/>
    <w:rsid w:val="00AD0E81"/>
    <w:rsid w:val="00AD6694"/>
    <w:rsid w:val="00AD76B3"/>
    <w:rsid w:val="00AE04D5"/>
    <w:rsid w:val="00AE2BD8"/>
    <w:rsid w:val="00AE36FF"/>
    <w:rsid w:val="00AE518E"/>
    <w:rsid w:val="00AF0E69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1FE9"/>
    <w:rsid w:val="00B5576A"/>
    <w:rsid w:val="00B579E9"/>
    <w:rsid w:val="00B67A4C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D0A"/>
    <w:rsid w:val="00BB16E2"/>
    <w:rsid w:val="00BB5CD8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2226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3C1E"/>
    <w:rsid w:val="00C24B93"/>
    <w:rsid w:val="00C24F5D"/>
    <w:rsid w:val="00C26047"/>
    <w:rsid w:val="00C26293"/>
    <w:rsid w:val="00C34831"/>
    <w:rsid w:val="00C35B4D"/>
    <w:rsid w:val="00C3616D"/>
    <w:rsid w:val="00C44FFA"/>
    <w:rsid w:val="00C46363"/>
    <w:rsid w:val="00C5388C"/>
    <w:rsid w:val="00C53A43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E0D59"/>
    <w:rsid w:val="00CE4057"/>
    <w:rsid w:val="00CE47DD"/>
    <w:rsid w:val="00CF072D"/>
    <w:rsid w:val="00CF5EFF"/>
    <w:rsid w:val="00CF6146"/>
    <w:rsid w:val="00D04DC8"/>
    <w:rsid w:val="00D06BF3"/>
    <w:rsid w:val="00D072E4"/>
    <w:rsid w:val="00D11480"/>
    <w:rsid w:val="00D123AA"/>
    <w:rsid w:val="00D1255F"/>
    <w:rsid w:val="00D1553E"/>
    <w:rsid w:val="00D24DFB"/>
    <w:rsid w:val="00D30777"/>
    <w:rsid w:val="00D3231C"/>
    <w:rsid w:val="00D33A56"/>
    <w:rsid w:val="00D34BB7"/>
    <w:rsid w:val="00D407C1"/>
    <w:rsid w:val="00D4550D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4E7"/>
    <w:rsid w:val="00E16740"/>
    <w:rsid w:val="00E225AF"/>
    <w:rsid w:val="00E22AF4"/>
    <w:rsid w:val="00E26F0B"/>
    <w:rsid w:val="00E27A8D"/>
    <w:rsid w:val="00E318BA"/>
    <w:rsid w:val="00E367C7"/>
    <w:rsid w:val="00E3797F"/>
    <w:rsid w:val="00E4393A"/>
    <w:rsid w:val="00E45E56"/>
    <w:rsid w:val="00E46CE9"/>
    <w:rsid w:val="00E51B7D"/>
    <w:rsid w:val="00E52DB5"/>
    <w:rsid w:val="00E55A6D"/>
    <w:rsid w:val="00E61AEC"/>
    <w:rsid w:val="00E64231"/>
    <w:rsid w:val="00E6694E"/>
    <w:rsid w:val="00E71221"/>
    <w:rsid w:val="00E72765"/>
    <w:rsid w:val="00E76754"/>
    <w:rsid w:val="00E83D27"/>
    <w:rsid w:val="00E83E71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B5947"/>
    <w:rsid w:val="00EC30C7"/>
    <w:rsid w:val="00EC36D0"/>
    <w:rsid w:val="00EC5E0F"/>
    <w:rsid w:val="00EC727B"/>
    <w:rsid w:val="00ED01CE"/>
    <w:rsid w:val="00ED0DFF"/>
    <w:rsid w:val="00ED46A6"/>
    <w:rsid w:val="00ED6D5C"/>
    <w:rsid w:val="00EE0557"/>
    <w:rsid w:val="00EE3F9B"/>
    <w:rsid w:val="00EE49AA"/>
    <w:rsid w:val="00EF2F52"/>
    <w:rsid w:val="00EF3EC1"/>
    <w:rsid w:val="00EF58D6"/>
    <w:rsid w:val="00F01863"/>
    <w:rsid w:val="00F036DB"/>
    <w:rsid w:val="00F04C8C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3A33"/>
    <w:rsid w:val="00FB41F2"/>
    <w:rsid w:val="00FB479A"/>
    <w:rsid w:val="00FB50E7"/>
    <w:rsid w:val="00FB7B1B"/>
    <w:rsid w:val="00FC1335"/>
    <w:rsid w:val="00FC232F"/>
    <w:rsid w:val="00FC47C0"/>
    <w:rsid w:val="00FC7867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4</Pages>
  <Words>312</Words>
  <Characters>1783</Characters>
  <Application>Microsoft Office Word</Application>
  <DocSecurity>0</DocSecurity>
  <Lines>14</Lines>
  <Paragraphs>4</Paragraphs>
  <ScaleCrop>false</ScaleCrop>
  <Company/>
  <LinksUpToDate>false</LinksUpToDate>
  <CharactersWithSpaces>2091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cp:lastPrinted>2025-09-02T01:53:00Z</cp:lastPrinted>
  <dcterms:created xsi:type="dcterms:W3CDTF">2025-09-23T07:24:00Z</dcterms:created>
  <dcterms:modified xsi:type="dcterms:W3CDTF">2025-11-09T04:03:00Z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